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30" w:rsidRDefault="00ED2530"/>
    <w:p w:rsidR="00ED2530" w:rsidRDefault="00ED2530">
      <w:r>
        <w:t>Jacora Kiser</w:t>
      </w:r>
    </w:p>
    <w:p w:rsidR="00ED2530" w:rsidRPr="00ED2530" w:rsidRDefault="00ED2530" w:rsidP="00ED2530">
      <w:pPr>
        <w:jc w:val="center"/>
        <w:rPr>
          <w:b/>
          <w:u w:val="single"/>
        </w:rPr>
      </w:pPr>
      <w:r w:rsidRPr="00ED2530">
        <w:rPr>
          <w:b/>
          <w:u w:val="single"/>
        </w:rPr>
        <w:t>Journal 1 Brainstorm</w:t>
      </w:r>
    </w:p>
    <w:p w:rsidR="00ED2530" w:rsidRDefault="00ED2530"/>
    <w:p w:rsidR="00ED2530" w:rsidRDefault="00ED2530"/>
    <w:p w:rsidR="00ED2530" w:rsidRDefault="00ED2530"/>
    <w:p w:rsidR="00ED2530" w:rsidRDefault="00ED2530">
      <w:r w:rsidRPr="00ED2530">
        <w:rPr>
          <w:b/>
        </w:rPr>
        <w:t>Google definition of Alien</w:t>
      </w:r>
      <w:r>
        <w:t xml:space="preserve">: </w:t>
      </w:r>
    </w:p>
    <w:p w:rsidR="00ED2530" w:rsidRDefault="00ED2530">
      <w:r>
        <w:t>1. Belonging to a foreign country or nation</w:t>
      </w:r>
    </w:p>
    <w:p w:rsidR="00ED2530" w:rsidRDefault="00ED2530">
      <w:r>
        <w:t>2. A foreigner, especially one who is not a naturalized citizen of the country where they are living</w:t>
      </w:r>
    </w:p>
    <w:p w:rsidR="00ED2530" w:rsidRDefault="00ED2530"/>
    <w:p w:rsidR="00ED2530" w:rsidRDefault="00ED2530"/>
    <w:p w:rsidR="00ED2530" w:rsidRDefault="00ED2530">
      <w:r w:rsidRPr="00ED2530">
        <w:rPr>
          <w:b/>
        </w:rPr>
        <w:t>My definition</w:t>
      </w:r>
      <w:r>
        <w:t xml:space="preserve">: </w:t>
      </w:r>
    </w:p>
    <w:p w:rsidR="00ED2530" w:rsidRDefault="00ED2530">
      <w:r>
        <w:t>When I think of an Alien I don’t automatically think of a person who isn’t a citizen of a specific country or nation</w:t>
      </w:r>
    </w:p>
    <w:p w:rsidR="00ED2530" w:rsidRDefault="00ED2530"/>
    <w:p w:rsidR="00ED2530" w:rsidRPr="00ED2530" w:rsidRDefault="00ED2530">
      <w:pPr>
        <w:rPr>
          <w:b/>
        </w:rPr>
      </w:pPr>
      <w:r w:rsidRPr="00ED2530">
        <w:rPr>
          <w:b/>
        </w:rPr>
        <w:t xml:space="preserve">District 9 </w:t>
      </w:r>
    </w:p>
    <w:p w:rsidR="00ED2530" w:rsidRDefault="00ED2530">
      <w:r>
        <w:t>Extraterrestrial</w:t>
      </w:r>
    </w:p>
    <w:p w:rsidR="00ED2530" w:rsidRDefault="00ED2530">
      <w:r>
        <w:t>-What about the Nigerians?</w:t>
      </w:r>
    </w:p>
    <w:p w:rsidR="00ED2530" w:rsidRDefault="00ED2530">
      <w:r>
        <w:tab/>
        <w:t>They aren’t from there but they are considered different and often treated like aliens</w:t>
      </w:r>
    </w:p>
    <w:p w:rsidR="00ED2530" w:rsidRDefault="00ED2530"/>
    <w:p w:rsidR="00ED2530" w:rsidRPr="00ED2530" w:rsidRDefault="00ED2530">
      <w:pPr>
        <w:rPr>
          <w:b/>
        </w:rPr>
      </w:pPr>
      <w:r w:rsidRPr="00ED2530">
        <w:rPr>
          <w:b/>
        </w:rPr>
        <w:t>Johannesburg</w:t>
      </w:r>
    </w:p>
    <w:p w:rsidR="00ED2530" w:rsidRDefault="00ED2530">
      <w:r>
        <w:t>Extraterrestrial</w:t>
      </w:r>
    </w:p>
    <w:p w:rsidR="00ED2530" w:rsidRDefault="00ED2530">
      <w:r>
        <w:t xml:space="preserve">-What are the prawns? </w:t>
      </w:r>
      <w:proofErr w:type="spellStart"/>
      <w:r>
        <w:t>Wikus</w:t>
      </w:r>
      <w:proofErr w:type="spellEnd"/>
      <w:r>
        <w:t xml:space="preserve"> Van de </w:t>
      </w:r>
      <w:proofErr w:type="spellStart"/>
      <w:r>
        <w:t>Merwe</w:t>
      </w:r>
      <w:proofErr w:type="spellEnd"/>
    </w:p>
    <w:p w:rsidR="00ED2530" w:rsidRDefault="00ED2530">
      <w:r>
        <w:tab/>
        <w:t xml:space="preserve">When humans transform into Prawns </w:t>
      </w:r>
      <w:proofErr w:type="gramStart"/>
      <w:r>
        <w:t>are</w:t>
      </w:r>
      <w:proofErr w:type="gramEnd"/>
      <w:r>
        <w:t xml:space="preserve"> they aliens? Are there certain types of prawns that are excluded? What happens when the Prawns outnumber the h</w:t>
      </w:r>
      <w:bookmarkStart w:id="0" w:name="_GoBack"/>
      <w:bookmarkEnd w:id="0"/>
      <w:r>
        <w:t>umans?</w:t>
      </w:r>
    </w:p>
    <w:p w:rsidR="00ED2530" w:rsidRDefault="00ED2530">
      <w:r>
        <w:tab/>
      </w:r>
    </w:p>
    <w:sectPr w:rsidR="00ED2530" w:rsidSect="007F336B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530"/>
    <w:rsid w:val="000C12C0"/>
    <w:rsid w:val="007F336B"/>
    <w:rsid w:val="00ED253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8B3F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615</Characters>
  <Application>Microsoft Macintosh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jacora Kiser</dc:creator>
  <cp:keywords/>
  <dc:description/>
  <cp:lastModifiedBy>jacora Kiser</cp:lastModifiedBy>
  <cp:revision>1</cp:revision>
  <dcterms:created xsi:type="dcterms:W3CDTF">2016-12-02T03:53:00Z</dcterms:created>
  <dcterms:modified xsi:type="dcterms:W3CDTF">2016-12-02T04:12:00Z</dcterms:modified>
</cp:coreProperties>
</file>